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3866D" w14:textId="15566696" w:rsidR="00E95673" w:rsidRDefault="0028551C" w:rsidP="002739CE">
      <w:pPr>
        <w:pStyle w:val="Heading1"/>
        <w:jc w:val="center"/>
      </w:pPr>
      <w:r>
        <w:t>Membership Form 20</w:t>
      </w:r>
      <w:r w:rsidR="004E4CBF">
        <w:t>2</w:t>
      </w:r>
      <w:r w:rsidR="00181173">
        <w:t>4</w:t>
      </w:r>
      <w:r>
        <w:t>-</w:t>
      </w:r>
      <w:r w:rsidR="0003380B">
        <w:t>2</w:t>
      </w:r>
      <w:r w:rsidR="00181173">
        <w:t>5</w:t>
      </w:r>
    </w:p>
    <w:p w14:paraId="2713866E" w14:textId="77777777" w:rsidR="00635D00" w:rsidRDefault="00635D00"/>
    <w:p w14:paraId="27138671" w14:textId="704A9C8C" w:rsidR="00E95673" w:rsidRDefault="00702885">
      <w:r>
        <w:t>Title…………….</w:t>
      </w:r>
      <w:r w:rsidR="00E95673">
        <w:t>Name: …………………………………………………………….</w:t>
      </w:r>
    </w:p>
    <w:p w14:paraId="27138672" w14:textId="77777777" w:rsidR="00E95673" w:rsidRDefault="00E95673"/>
    <w:p w14:paraId="27138673" w14:textId="77777777" w:rsidR="00E95673" w:rsidRDefault="00E95673">
      <w:r>
        <w:t>Address………………………………………………………………………………</w:t>
      </w:r>
    </w:p>
    <w:p w14:paraId="27138674" w14:textId="77777777" w:rsidR="00D3007F" w:rsidRDefault="00D3007F"/>
    <w:p w14:paraId="27138675" w14:textId="77777777" w:rsidR="00D3007F" w:rsidRDefault="00D3007F" w:rsidP="00D3007F">
      <w:r>
        <w:t>Address………………………………………………………………………………</w:t>
      </w:r>
    </w:p>
    <w:p w14:paraId="27138676" w14:textId="77777777" w:rsidR="00D3007F" w:rsidRDefault="00D3007F">
      <w:r>
        <w:t xml:space="preserve">         </w:t>
      </w:r>
    </w:p>
    <w:p w14:paraId="27138679" w14:textId="0EBDAFAA" w:rsidR="00D3007F" w:rsidRDefault="00D3007F" w:rsidP="00D3007F">
      <w:r>
        <w:t>Address……………………………………</w:t>
      </w:r>
      <w:r w:rsidR="00702885">
        <w:t>……</w:t>
      </w:r>
      <w:r>
        <w:t>Postcode………………………….</w:t>
      </w:r>
    </w:p>
    <w:p w14:paraId="2713867A" w14:textId="77777777" w:rsidR="00E95673" w:rsidRDefault="00E95673"/>
    <w:p w14:paraId="2713867B" w14:textId="77777777" w:rsidR="00D3007F" w:rsidRDefault="00D3007F">
      <w:r>
        <w:t>Date of Birth………………………………</w:t>
      </w:r>
    </w:p>
    <w:p w14:paraId="2713867C" w14:textId="77777777" w:rsidR="00D3007F" w:rsidRDefault="00D3007F"/>
    <w:p w14:paraId="2EFC8AD9" w14:textId="0A97C355" w:rsidR="00627E75" w:rsidRPr="00AD321E" w:rsidRDefault="00627E75">
      <w:pPr>
        <w:rPr>
          <w:color w:val="000000" w:themeColor="text1"/>
          <w:sz w:val="16"/>
          <w:szCs w:val="16"/>
        </w:rPr>
      </w:pPr>
      <w:r w:rsidRPr="00AD321E">
        <w:rPr>
          <w:color w:val="000000" w:themeColor="text1"/>
          <w:sz w:val="16"/>
          <w:szCs w:val="16"/>
        </w:rPr>
        <w:t>Category (please tick box)</w:t>
      </w:r>
      <w:r w:rsidR="00AD321E" w:rsidRPr="00AD321E">
        <w:rPr>
          <w:color w:val="000000" w:themeColor="text1"/>
          <w:sz w:val="16"/>
          <w:szCs w:val="16"/>
        </w:rPr>
        <w:t>:</w:t>
      </w:r>
    </w:p>
    <w:p w14:paraId="52835466" w14:textId="014D702F" w:rsidR="00627E75" w:rsidRPr="00627E75" w:rsidRDefault="00627E75">
      <w:pPr>
        <w:rPr>
          <w:color w:val="000000" w:themeColor="text1"/>
        </w:rPr>
      </w:pPr>
      <w:r w:rsidRPr="00627E75">
        <w:rPr>
          <w:color w:val="000000" w:themeColor="text1"/>
        </w:rPr>
        <w:t>Junior 15 -17</w:t>
      </w:r>
      <w:r w:rsidRPr="00627E75">
        <w:rPr>
          <w:color w:val="000000" w:themeColor="text1"/>
        </w:rPr>
        <w:tab/>
        <w:t xml:space="preserve">    - £2</w:t>
      </w:r>
      <w:r w:rsidR="002C2AB8">
        <w:rPr>
          <w:color w:val="000000" w:themeColor="text1"/>
        </w:rPr>
        <w:t>5</w:t>
      </w:r>
      <w:r w:rsidR="00447A3F">
        <w:rPr>
          <w:color w:val="000000" w:themeColor="text1"/>
        </w:rPr>
        <w:tab/>
      </w:r>
      <w:sdt>
        <w:sdtPr>
          <w:rPr>
            <w:color w:val="000000" w:themeColor="text1"/>
          </w:rPr>
          <w:id w:val="-607126053"/>
          <w14:checkbox>
            <w14:checked w14:val="0"/>
            <w14:checkedState w14:val="2612" w14:font="MS Gothic"/>
            <w14:uncheckedState w14:val="2610" w14:font="MS Gothic"/>
          </w14:checkbox>
        </w:sdtPr>
        <w:sdtEndPr/>
        <w:sdtContent>
          <w:r w:rsidR="00ED20AC">
            <w:rPr>
              <w:rFonts w:ascii="MS Gothic" w:eastAsia="MS Gothic" w:hAnsi="MS Gothic" w:hint="eastAsia"/>
              <w:color w:val="000000" w:themeColor="text1"/>
            </w:rPr>
            <w:t>☐</w:t>
          </w:r>
        </w:sdtContent>
      </w:sdt>
    </w:p>
    <w:p w14:paraId="405DFBB1" w14:textId="20161360" w:rsidR="00627E75" w:rsidRPr="00627E75" w:rsidRDefault="00627E75" w:rsidP="00627E75">
      <w:pPr>
        <w:rPr>
          <w:color w:val="000000" w:themeColor="text1"/>
        </w:rPr>
      </w:pPr>
      <w:r w:rsidRPr="00627E75">
        <w:rPr>
          <w:color w:val="000000" w:themeColor="text1"/>
        </w:rPr>
        <w:t>Adult over 18      - £</w:t>
      </w:r>
      <w:r w:rsidR="002C2AB8">
        <w:rPr>
          <w:color w:val="000000" w:themeColor="text1"/>
        </w:rPr>
        <w:t>4</w:t>
      </w:r>
      <w:r w:rsidRPr="00627E75">
        <w:rPr>
          <w:color w:val="000000" w:themeColor="text1"/>
        </w:rPr>
        <w:t>0</w:t>
      </w:r>
      <w:r w:rsidR="00447A3F">
        <w:rPr>
          <w:color w:val="000000" w:themeColor="text1"/>
        </w:rPr>
        <w:tab/>
      </w:r>
      <w:sdt>
        <w:sdtPr>
          <w:rPr>
            <w:color w:val="000000" w:themeColor="text1"/>
          </w:rPr>
          <w:id w:val="-1328827902"/>
          <w14:checkbox>
            <w14:checked w14:val="0"/>
            <w14:checkedState w14:val="2612" w14:font="MS Gothic"/>
            <w14:uncheckedState w14:val="2610" w14:font="MS Gothic"/>
          </w14:checkbox>
        </w:sdtPr>
        <w:sdtEndPr/>
        <w:sdtContent>
          <w:r w:rsidR="00447A3F">
            <w:rPr>
              <w:rFonts w:ascii="MS Gothic" w:eastAsia="MS Gothic" w:hAnsi="MS Gothic" w:hint="eastAsia"/>
              <w:color w:val="000000" w:themeColor="text1"/>
            </w:rPr>
            <w:t>☐</w:t>
          </w:r>
        </w:sdtContent>
      </w:sdt>
    </w:p>
    <w:p w14:paraId="5F49F3A1" w14:textId="23816815" w:rsidR="00627E75" w:rsidRPr="00627E75" w:rsidRDefault="00627E75" w:rsidP="00627E75">
      <w:pPr>
        <w:rPr>
          <w:color w:val="000000" w:themeColor="text1"/>
        </w:rPr>
      </w:pPr>
      <w:r w:rsidRPr="00627E75">
        <w:rPr>
          <w:color w:val="000000" w:themeColor="text1"/>
        </w:rPr>
        <w:t>Senior over 60</w:t>
      </w:r>
      <w:r w:rsidRPr="00627E75">
        <w:rPr>
          <w:color w:val="000000" w:themeColor="text1"/>
        </w:rPr>
        <w:tab/>
        <w:t xml:space="preserve">    - £</w:t>
      </w:r>
      <w:r w:rsidR="002C2AB8">
        <w:rPr>
          <w:color w:val="000000" w:themeColor="text1"/>
        </w:rPr>
        <w:t>3</w:t>
      </w:r>
      <w:r w:rsidRPr="00627E75">
        <w:rPr>
          <w:color w:val="000000" w:themeColor="text1"/>
        </w:rPr>
        <w:t>0</w:t>
      </w:r>
      <w:r w:rsidR="00447A3F">
        <w:rPr>
          <w:color w:val="000000" w:themeColor="text1"/>
        </w:rPr>
        <w:tab/>
      </w:r>
      <w:sdt>
        <w:sdtPr>
          <w:rPr>
            <w:color w:val="000000" w:themeColor="text1"/>
          </w:rPr>
          <w:id w:val="-1338608625"/>
          <w14:checkbox>
            <w14:checked w14:val="0"/>
            <w14:checkedState w14:val="2612" w14:font="MS Gothic"/>
            <w14:uncheckedState w14:val="2610" w14:font="MS Gothic"/>
          </w14:checkbox>
        </w:sdtPr>
        <w:sdtEndPr/>
        <w:sdtContent>
          <w:r w:rsidR="00447A3F">
            <w:rPr>
              <w:rFonts w:ascii="MS Gothic" w:eastAsia="MS Gothic" w:hAnsi="MS Gothic" w:hint="eastAsia"/>
              <w:color w:val="000000" w:themeColor="text1"/>
            </w:rPr>
            <w:t>☐</w:t>
          </w:r>
        </w:sdtContent>
      </w:sdt>
    </w:p>
    <w:p w14:paraId="596A0492" w14:textId="4CDFC53E" w:rsidR="00627E75" w:rsidRPr="00627E75" w:rsidRDefault="00627E75" w:rsidP="00627E75">
      <w:pPr>
        <w:rPr>
          <w:color w:val="000000" w:themeColor="text1"/>
        </w:rPr>
      </w:pPr>
      <w:r w:rsidRPr="00627E75">
        <w:rPr>
          <w:color w:val="000000" w:themeColor="text1"/>
        </w:rPr>
        <w:t>Second claim</w:t>
      </w:r>
      <w:r w:rsidRPr="00627E75">
        <w:rPr>
          <w:color w:val="000000" w:themeColor="text1"/>
        </w:rPr>
        <w:tab/>
        <w:t xml:space="preserve">    - £</w:t>
      </w:r>
      <w:r w:rsidR="002C2AB8">
        <w:rPr>
          <w:color w:val="000000" w:themeColor="text1"/>
        </w:rPr>
        <w:t>2</w:t>
      </w:r>
      <w:r w:rsidRPr="00627E75">
        <w:rPr>
          <w:color w:val="000000" w:themeColor="text1"/>
        </w:rPr>
        <w:t>5</w:t>
      </w:r>
      <w:r w:rsidR="00447A3F">
        <w:rPr>
          <w:color w:val="000000" w:themeColor="text1"/>
        </w:rPr>
        <w:tab/>
      </w:r>
      <w:sdt>
        <w:sdtPr>
          <w:rPr>
            <w:color w:val="000000" w:themeColor="text1"/>
          </w:rPr>
          <w:id w:val="855314203"/>
          <w14:checkbox>
            <w14:checked w14:val="0"/>
            <w14:checkedState w14:val="2612" w14:font="MS Gothic"/>
            <w14:uncheckedState w14:val="2610" w14:font="MS Gothic"/>
          </w14:checkbox>
        </w:sdtPr>
        <w:sdtEndPr/>
        <w:sdtContent>
          <w:r w:rsidR="00447A3F">
            <w:rPr>
              <w:rFonts w:ascii="MS Gothic" w:eastAsia="MS Gothic" w:hAnsi="MS Gothic" w:hint="eastAsia"/>
              <w:color w:val="000000" w:themeColor="text1"/>
            </w:rPr>
            <w:t>☐</w:t>
          </w:r>
        </w:sdtContent>
      </w:sdt>
    </w:p>
    <w:p w14:paraId="47270E57" w14:textId="77777777" w:rsidR="00627E75" w:rsidRPr="00627E75" w:rsidRDefault="00627E75">
      <w:pPr>
        <w:rPr>
          <w:color w:val="000000" w:themeColor="text1"/>
        </w:rPr>
      </w:pPr>
    </w:p>
    <w:p w14:paraId="2713867D" w14:textId="0342A2EB" w:rsidR="00D3007F" w:rsidRPr="00627E75" w:rsidRDefault="001B6AB8">
      <w:pPr>
        <w:rPr>
          <w:color w:val="000000" w:themeColor="text1"/>
        </w:rPr>
      </w:pPr>
      <w:r w:rsidRPr="00627E75">
        <w:rPr>
          <w:color w:val="000000" w:themeColor="text1"/>
        </w:rPr>
        <w:t xml:space="preserve">All </w:t>
      </w:r>
      <w:r w:rsidR="0028551C" w:rsidRPr="00627E75">
        <w:rPr>
          <w:color w:val="000000" w:themeColor="text1"/>
        </w:rPr>
        <w:t>memberships are inclusive of</w:t>
      </w:r>
      <w:r w:rsidRPr="00627E75">
        <w:rPr>
          <w:color w:val="000000" w:themeColor="text1"/>
        </w:rPr>
        <w:t xml:space="preserve"> </w:t>
      </w:r>
      <w:r w:rsidR="00AD321E">
        <w:rPr>
          <w:color w:val="000000" w:themeColor="text1"/>
        </w:rPr>
        <w:t xml:space="preserve">England </w:t>
      </w:r>
      <w:r w:rsidRPr="00627E75">
        <w:rPr>
          <w:color w:val="000000" w:themeColor="text1"/>
        </w:rPr>
        <w:t xml:space="preserve">Athletics registration </w:t>
      </w:r>
      <w:r w:rsidR="00AD321E">
        <w:rPr>
          <w:color w:val="000000" w:themeColor="text1"/>
        </w:rPr>
        <w:t>fee</w:t>
      </w:r>
      <w:r w:rsidR="00F12946" w:rsidRPr="00627E75">
        <w:rPr>
          <w:color w:val="000000" w:themeColor="text1"/>
        </w:rPr>
        <w:t>.</w:t>
      </w:r>
    </w:p>
    <w:p w14:paraId="2713867E" w14:textId="0FEA6C19" w:rsidR="00D3007F" w:rsidRDefault="00D3007F"/>
    <w:p w14:paraId="27138680" w14:textId="39D014EA" w:rsidR="00D3007F" w:rsidRDefault="00D3007F">
      <w:r>
        <w:t>Email…………………</w:t>
      </w:r>
      <w:r w:rsidR="009B3DD1">
        <w:t>……………</w:t>
      </w:r>
      <w:r>
        <w:t>………………………………</w:t>
      </w:r>
      <w:r w:rsidR="00702885">
        <w:t>….</w:t>
      </w:r>
      <w:r>
        <w:t>…</w:t>
      </w:r>
      <w:r w:rsidR="00BC30C6">
        <w:t>......................</w:t>
      </w:r>
    </w:p>
    <w:p w14:paraId="27138681" w14:textId="77777777" w:rsidR="00BC30C6" w:rsidRDefault="00BC30C6"/>
    <w:p w14:paraId="27138684" w14:textId="4D37695B" w:rsidR="00BC30C6" w:rsidRDefault="00BC30C6">
      <w:r>
        <w:t>Telephone………………………………</w:t>
      </w:r>
      <w:r w:rsidR="00702885">
        <w:t>…</w:t>
      </w:r>
      <w:r>
        <w:t>Mobile…………</w:t>
      </w:r>
      <w:r w:rsidR="00702885">
        <w:t>…….</w:t>
      </w:r>
      <w:r>
        <w:t>……</w:t>
      </w:r>
      <w:r w:rsidR="00A12526">
        <w:t>.</w:t>
      </w:r>
      <w:r>
        <w:t>……………</w:t>
      </w:r>
    </w:p>
    <w:p w14:paraId="27138685" w14:textId="77777777" w:rsidR="00BC30C6" w:rsidRDefault="00BC30C6"/>
    <w:p w14:paraId="27138686" w14:textId="6BC07CFF" w:rsidR="00BC30C6" w:rsidRDefault="00BC30C6">
      <w:r>
        <w:t>Emergency Contact……………………………..Contact Number…………</w:t>
      </w:r>
      <w:r w:rsidR="00A12526">
        <w:t>..</w:t>
      </w:r>
      <w:r>
        <w:t>…………</w:t>
      </w:r>
    </w:p>
    <w:p w14:paraId="27138687" w14:textId="77777777" w:rsidR="00BC30C6" w:rsidRDefault="00BC30C6"/>
    <w:p w14:paraId="65051EE5" w14:textId="23CFF0E8" w:rsidR="00702885" w:rsidRDefault="00702885">
      <w:r>
        <w:t>2</w:t>
      </w:r>
      <w:r w:rsidRPr="00702885">
        <w:rPr>
          <w:vertAlign w:val="superscript"/>
        </w:rPr>
        <w:t>nd</w:t>
      </w:r>
      <w:r>
        <w:t xml:space="preserve"> Emergency Contact………………………….Contact Number…………………….</w:t>
      </w:r>
    </w:p>
    <w:p w14:paraId="0D76320D" w14:textId="77777777" w:rsidR="00702885" w:rsidRDefault="00702885"/>
    <w:p w14:paraId="101040A7" w14:textId="0B44DC2F" w:rsidR="00AD6D9B" w:rsidRDefault="00BC30C6" w:rsidP="007620B7">
      <w:r>
        <w:t>Any</w:t>
      </w:r>
      <w:r w:rsidR="00AD6D9B">
        <w:t xml:space="preserve"> Relevant</w:t>
      </w:r>
      <w:r>
        <w:t xml:space="preserve"> Medical </w:t>
      </w:r>
      <w:r w:rsidR="00627E75">
        <w:t xml:space="preserve">Information </w:t>
      </w:r>
      <w:r w:rsidR="00AD6D9B">
        <w:t>…………………………………………………………………………………………</w:t>
      </w:r>
    </w:p>
    <w:p w14:paraId="6C319CF3" w14:textId="77777777" w:rsidR="00AD6D9B" w:rsidRDefault="00AD6D9B" w:rsidP="007620B7"/>
    <w:p w14:paraId="099DBCCF" w14:textId="2BD9BA86" w:rsidR="00452CF7" w:rsidRPr="00AD321E" w:rsidRDefault="00F80F34" w:rsidP="00F80F34">
      <w:pPr>
        <w:spacing w:after="160" w:line="259" w:lineRule="auto"/>
        <w:rPr>
          <w:rFonts w:asciiTheme="minorHAnsi" w:eastAsiaTheme="minorHAnsi" w:hAnsiTheme="minorHAnsi" w:cstheme="minorBidi"/>
          <w:sz w:val="20"/>
          <w:szCs w:val="20"/>
          <w:lang w:eastAsia="en-US"/>
        </w:rPr>
      </w:pPr>
      <w:r w:rsidRPr="00AD321E">
        <w:rPr>
          <w:rFonts w:asciiTheme="minorHAnsi" w:eastAsiaTheme="minorHAnsi" w:hAnsiTheme="minorHAnsi" w:cstheme="minorBidi"/>
          <w:sz w:val="20"/>
          <w:szCs w:val="20"/>
          <w:lang w:eastAsia="en-US"/>
        </w:rPr>
        <w:t xml:space="preserve">When you become a member or renew your membership with Gainsborough And Morton Striders you will automatically be registered as a member of England Athletics. We will provide England Athletics with your personal data which they will use to enable access to an online portal for you called myAthletics. England Athletics will contact you to invite you to sign into and update your myAthletics portal (which among other things, allows you to set and amend your privacy settings).If you have any questions about the continuing privacy of your personal data when it is shared with England Athletics, please contact dataprotection@englandathletics.org. </w:t>
      </w:r>
    </w:p>
    <w:p w14:paraId="6652191D" w14:textId="77777777" w:rsidR="00AD321E" w:rsidRDefault="00AD321E"/>
    <w:p w14:paraId="2713868F" w14:textId="40F3DC2A" w:rsidR="002739CE" w:rsidRDefault="00F80F34">
      <w:r>
        <w:t>P</w:t>
      </w:r>
      <w:r w:rsidR="002739CE">
        <w:t>arental/</w:t>
      </w:r>
      <w:r w:rsidR="00677135">
        <w:t>Guardian Consent for j</w:t>
      </w:r>
      <w:r w:rsidR="002739CE">
        <w:t>uniors</w:t>
      </w:r>
      <w:r w:rsidR="001B6AB8">
        <w:rPr>
          <w:rStyle w:val="FootnoteReference"/>
        </w:rPr>
        <w:footnoteReference w:id="1"/>
      </w:r>
    </w:p>
    <w:p w14:paraId="27138690" w14:textId="77777777" w:rsidR="002739CE" w:rsidRDefault="002739CE"/>
    <w:p w14:paraId="27138692" w14:textId="49D91B8B" w:rsidR="00635D00" w:rsidRDefault="002739CE">
      <w:r>
        <w:t>Name</w:t>
      </w:r>
      <w:r w:rsidR="003D71F3">
        <w:t>………</w:t>
      </w:r>
      <w:r w:rsidR="007620B7">
        <w:t>………………………………………………</w:t>
      </w:r>
      <w:r w:rsidR="003D71F3">
        <w:t>………………………….</w:t>
      </w:r>
      <w:r w:rsidR="00F80F34">
        <w:t xml:space="preserve"> </w:t>
      </w:r>
    </w:p>
    <w:p w14:paraId="1C4E01E7" w14:textId="77777777" w:rsidR="00F80F34" w:rsidRDefault="00F80F34"/>
    <w:p w14:paraId="27138693" w14:textId="6358621F" w:rsidR="00635D00" w:rsidRDefault="00635D00">
      <w:r>
        <w:t>Signature</w:t>
      </w:r>
      <w:r w:rsidR="001B6AB8">
        <w:t>………………………………</w:t>
      </w:r>
      <w:r w:rsidR="007620B7">
        <w:t>……………</w:t>
      </w:r>
      <w:r w:rsidR="00F80F34">
        <w:t>(I have read and understood the statement above regarding data protection</w:t>
      </w:r>
      <w:r w:rsidR="00AD6D9B">
        <w:t>.</w:t>
      </w:r>
      <w:r w:rsidR="00F80F34">
        <w:t>)</w:t>
      </w:r>
    </w:p>
    <w:sectPr w:rsidR="00635D00">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1E315" w14:textId="77777777" w:rsidR="0063559C" w:rsidRDefault="0063559C">
      <w:r>
        <w:separator/>
      </w:r>
    </w:p>
  </w:endnote>
  <w:endnote w:type="continuationSeparator" w:id="0">
    <w:p w14:paraId="00EA43B2" w14:textId="77777777" w:rsidR="0063559C" w:rsidRDefault="0063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3869B" w14:textId="3EE70136" w:rsidR="003D71F3" w:rsidRPr="003D71F3" w:rsidRDefault="00087F3A" w:rsidP="00440F33">
    <w:pPr>
      <w:pStyle w:val="Footer"/>
      <w:jc w:val="right"/>
      <w:rPr>
        <w:sz w:val="20"/>
        <w:szCs w:val="20"/>
      </w:rPr>
    </w:pPr>
    <w:r>
      <w:rPr>
        <w:sz w:val="20"/>
        <w:szCs w:val="20"/>
      </w:rPr>
      <w:t>Ian Haldenby</w:t>
    </w:r>
    <w:r w:rsidR="003D71F3" w:rsidRPr="003D71F3">
      <w:rPr>
        <w:sz w:val="20"/>
        <w:szCs w:val="20"/>
      </w:rPr>
      <w:t xml:space="preserve">, Club Secretary. </w:t>
    </w:r>
  </w:p>
  <w:p w14:paraId="2713869D" w14:textId="281CAEDA" w:rsidR="003D71F3" w:rsidRPr="003D71F3" w:rsidRDefault="003D71F3" w:rsidP="00440F33">
    <w:pPr>
      <w:pStyle w:val="Footer"/>
      <w:jc w:val="right"/>
      <w:rPr>
        <w:sz w:val="20"/>
        <w:szCs w:val="20"/>
      </w:rPr>
    </w:pPr>
    <w:r w:rsidRPr="003D71F3">
      <w:rPr>
        <w:sz w:val="20"/>
        <w:szCs w:val="20"/>
      </w:rPr>
      <w:t>Email</w:t>
    </w:r>
    <w:r w:rsidR="00087F3A">
      <w:rPr>
        <w:sz w:val="20"/>
        <w:szCs w:val="20"/>
      </w:rPr>
      <w:t>:</w:t>
    </w:r>
    <w:r w:rsidRPr="003D71F3">
      <w:rPr>
        <w:sz w:val="20"/>
        <w:szCs w:val="20"/>
      </w:rPr>
      <w:t xml:space="preserve"> </w:t>
    </w:r>
    <w:r w:rsidR="00087F3A">
      <w:rPr>
        <w:sz w:val="20"/>
        <w:szCs w:val="20"/>
      </w:rPr>
      <w:t>haldo61616</w:t>
    </w:r>
    <w:r w:rsidR="00A519BB">
      <w:rPr>
        <w:sz w:val="20"/>
        <w:szCs w:val="20"/>
      </w:rPr>
      <w:t>@gmail.com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B171F" w14:textId="77777777" w:rsidR="0063559C" w:rsidRDefault="0063559C">
      <w:r>
        <w:separator/>
      </w:r>
    </w:p>
  </w:footnote>
  <w:footnote w:type="continuationSeparator" w:id="0">
    <w:p w14:paraId="232E58F8" w14:textId="77777777" w:rsidR="0063559C" w:rsidRDefault="0063559C">
      <w:r>
        <w:continuationSeparator/>
      </w:r>
    </w:p>
  </w:footnote>
  <w:footnote w:id="1">
    <w:p w14:paraId="271386A0" w14:textId="77777777" w:rsidR="001B6AB8" w:rsidRDefault="001B6AB8" w:rsidP="001B6AB8">
      <w:pPr>
        <w:pStyle w:val="FootnoteText"/>
      </w:pPr>
      <w:r>
        <w:rPr>
          <w:rStyle w:val="FootnoteReference"/>
        </w:rPr>
        <w:footnoteRef/>
      </w:r>
      <w:r>
        <w:t xml:space="preserve"> Please give name of parent/guardian of junior members and sign that you consent them taking part in club activities, including sports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3869A" w14:textId="77777777" w:rsidR="002739CE" w:rsidRPr="002739CE" w:rsidRDefault="002739CE" w:rsidP="00635D00">
    <w:pPr>
      <w:pStyle w:val="Heading1"/>
      <w:jc w:val="center"/>
    </w:pPr>
    <w:r w:rsidRPr="00BC30C6">
      <w:t>Gainsborough &amp; Morton Striders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73"/>
    <w:rsid w:val="0003380B"/>
    <w:rsid w:val="0007798F"/>
    <w:rsid w:val="00087F3A"/>
    <w:rsid w:val="00123E8D"/>
    <w:rsid w:val="001543F7"/>
    <w:rsid w:val="00181173"/>
    <w:rsid w:val="001B6AB8"/>
    <w:rsid w:val="002739CE"/>
    <w:rsid w:val="0028551C"/>
    <w:rsid w:val="002C2AB8"/>
    <w:rsid w:val="00313E97"/>
    <w:rsid w:val="00336904"/>
    <w:rsid w:val="003D71F3"/>
    <w:rsid w:val="00440F33"/>
    <w:rsid w:val="00447A3F"/>
    <w:rsid w:val="00452CF7"/>
    <w:rsid w:val="00454F68"/>
    <w:rsid w:val="004E4CBF"/>
    <w:rsid w:val="00577BB9"/>
    <w:rsid w:val="00627E75"/>
    <w:rsid w:val="0063559C"/>
    <w:rsid w:val="00635D00"/>
    <w:rsid w:val="00677135"/>
    <w:rsid w:val="00702885"/>
    <w:rsid w:val="007620B7"/>
    <w:rsid w:val="00820B80"/>
    <w:rsid w:val="008A032C"/>
    <w:rsid w:val="00924081"/>
    <w:rsid w:val="009B3DD1"/>
    <w:rsid w:val="00A12526"/>
    <w:rsid w:val="00A519BB"/>
    <w:rsid w:val="00A7482A"/>
    <w:rsid w:val="00AA0315"/>
    <w:rsid w:val="00AA08CA"/>
    <w:rsid w:val="00AC618C"/>
    <w:rsid w:val="00AD321E"/>
    <w:rsid w:val="00AD6D9B"/>
    <w:rsid w:val="00B5445B"/>
    <w:rsid w:val="00BB3237"/>
    <w:rsid w:val="00BB6FA4"/>
    <w:rsid w:val="00BC30C6"/>
    <w:rsid w:val="00C266BE"/>
    <w:rsid w:val="00CC2619"/>
    <w:rsid w:val="00D3007F"/>
    <w:rsid w:val="00E873E5"/>
    <w:rsid w:val="00E95673"/>
    <w:rsid w:val="00ED20AC"/>
    <w:rsid w:val="00EF6885"/>
    <w:rsid w:val="00F12946"/>
    <w:rsid w:val="00F80F34"/>
    <w:rsid w:val="00FA75E5"/>
    <w:rsid w:val="00FD200F"/>
    <w:rsid w:val="00FF6F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3866D"/>
  <w15:docId w15:val="{D72A0755-E78C-452E-AF09-75C9AB0FA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qFormat/>
    <w:rsid w:val="002739C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35D0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739C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39CE"/>
    <w:pPr>
      <w:tabs>
        <w:tab w:val="center" w:pos="4153"/>
        <w:tab w:val="right" w:pos="8306"/>
      </w:tabs>
    </w:pPr>
  </w:style>
  <w:style w:type="paragraph" w:styleId="Footer">
    <w:name w:val="footer"/>
    <w:basedOn w:val="Normal"/>
    <w:link w:val="FooterChar"/>
    <w:rsid w:val="002739CE"/>
    <w:pPr>
      <w:tabs>
        <w:tab w:val="center" w:pos="4153"/>
        <w:tab w:val="right" w:pos="8306"/>
      </w:tabs>
    </w:pPr>
  </w:style>
  <w:style w:type="paragraph" w:styleId="FootnoteText">
    <w:name w:val="footnote text"/>
    <w:basedOn w:val="Normal"/>
    <w:semiHidden/>
    <w:rsid w:val="00635D00"/>
    <w:rPr>
      <w:sz w:val="20"/>
      <w:szCs w:val="20"/>
    </w:rPr>
  </w:style>
  <w:style w:type="character" w:styleId="FootnoteReference">
    <w:name w:val="footnote reference"/>
    <w:basedOn w:val="DefaultParagraphFont"/>
    <w:semiHidden/>
    <w:rsid w:val="00635D00"/>
    <w:rPr>
      <w:vertAlign w:val="superscript"/>
    </w:rPr>
  </w:style>
  <w:style w:type="character" w:customStyle="1" w:styleId="FooterChar">
    <w:name w:val="Footer Char"/>
    <w:basedOn w:val="DefaultParagraphFont"/>
    <w:link w:val="Footer"/>
    <w:rsid w:val="00635D00"/>
    <w:rPr>
      <w:sz w:val="24"/>
      <w:szCs w:val="24"/>
      <w:lang w:val="en-GB" w:eastAsia="en-GB" w:bidi="ar-SA"/>
    </w:rPr>
  </w:style>
  <w:style w:type="character" w:styleId="Hyperlink">
    <w:name w:val="Hyperlink"/>
    <w:basedOn w:val="DefaultParagraphFont"/>
    <w:rsid w:val="003D71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MEMBERSHIP FORM 2013</vt:lpstr>
    </vt:vector>
  </TitlesOfParts>
  <Company>Kerry Group</Company>
  <LinksUpToDate>false</LinksUpToDate>
  <CharactersWithSpaces>1549</CharactersWithSpaces>
  <SharedDoc>false</SharedDoc>
  <HLinks>
    <vt:vector size="6" baseType="variant">
      <vt:variant>
        <vt:i4>3539020</vt:i4>
      </vt:variant>
      <vt:variant>
        <vt:i4>0</vt:i4>
      </vt:variant>
      <vt:variant>
        <vt:i4>0</vt:i4>
      </vt:variant>
      <vt:variant>
        <vt:i4>5</vt:i4>
      </vt:variant>
      <vt:variant>
        <vt:lpwstr>mailto:chrislith@hotmail.co.uk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FORM 2013</dc:title>
  <dc:subject/>
  <dc:creator>GBHHumberplant</dc:creator>
  <cp:keywords/>
  <dc:description/>
  <cp:lastModifiedBy>Ian Haldenby</cp:lastModifiedBy>
  <cp:revision>3</cp:revision>
  <cp:lastPrinted>2016-04-16T11:19:00Z</cp:lastPrinted>
  <dcterms:created xsi:type="dcterms:W3CDTF">2024-07-09T06:58:00Z</dcterms:created>
  <dcterms:modified xsi:type="dcterms:W3CDTF">2025-06-23T06:59:00Z</dcterms:modified>
</cp:coreProperties>
</file>